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D32F" w14:textId="4ECB9F06" w:rsidR="00C2748A" w:rsidRPr="00E064E0" w:rsidRDefault="0057720D" w:rsidP="00C2748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Interview: Steve Hamm – Army Helicopter Pilot Sets Down In Movie Land </w:t>
      </w:r>
    </w:p>
    <w:p w14:paraId="5AE18E03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</w:p>
    <w:p w14:paraId="1A11DE10" w14:textId="4C9E4D79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Actor/Model Steve Hamm celebrated a full career in the army as a helicopter pilot, but after he retired</w:t>
      </w:r>
      <w:r w:rsidR="00E064E0" w:rsidRPr="00E064E0">
        <w:rPr>
          <w:rFonts w:eastAsia="Times New Roman" w:cstheme="minorHAnsi"/>
          <w:sz w:val="28"/>
          <w:szCs w:val="28"/>
        </w:rPr>
        <w:t>,</w:t>
      </w:r>
      <w:r w:rsidRPr="00E064E0">
        <w:rPr>
          <w:rFonts w:eastAsia="Times New Roman" w:cstheme="minorHAnsi"/>
          <w:sz w:val="28"/>
          <w:szCs w:val="28"/>
        </w:rPr>
        <w:t xml:space="preserve"> he caught the acting bug. Thus far he has appeared in films and TV projects including "Deliver Us </w:t>
      </w:r>
      <w:proofErr w:type="gramStart"/>
      <w:r w:rsidRPr="00E064E0">
        <w:rPr>
          <w:rFonts w:eastAsia="Times New Roman" w:cstheme="minorHAnsi"/>
          <w:sz w:val="28"/>
          <w:szCs w:val="28"/>
        </w:rPr>
        <w:t>From</w:t>
      </w:r>
      <w:proofErr w:type="gramEnd"/>
      <w:r w:rsidRPr="00E064E0">
        <w:rPr>
          <w:rFonts w:eastAsia="Times New Roman" w:cstheme="minorHAnsi"/>
          <w:sz w:val="28"/>
          <w:szCs w:val="28"/>
        </w:rPr>
        <w:t xml:space="preserve"> Evil", "The Warriors", "Law &amp;</w:t>
      </w:r>
      <w:r w:rsidR="00893656">
        <w:rPr>
          <w:rFonts w:eastAsia="Times New Roman" w:cstheme="minorHAnsi"/>
          <w:sz w:val="28"/>
          <w:szCs w:val="28"/>
        </w:rPr>
        <w:t xml:space="preserve"> </w:t>
      </w:r>
      <w:r w:rsidRPr="00E064E0">
        <w:rPr>
          <w:rFonts w:eastAsia="Times New Roman" w:cstheme="minorHAnsi"/>
          <w:sz w:val="28"/>
          <w:szCs w:val="28"/>
        </w:rPr>
        <w:t xml:space="preserve">Order", "Third Watch", </w:t>
      </w:r>
      <w:r w:rsidR="00E064E0" w:rsidRPr="00E064E0">
        <w:rPr>
          <w:rFonts w:eastAsia="Times New Roman" w:cstheme="minorHAnsi"/>
          <w:sz w:val="28"/>
          <w:szCs w:val="28"/>
        </w:rPr>
        <w:t xml:space="preserve">and </w:t>
      </w:r>
      <w:r w:rsidRPr="00E064E0">
        <w:rPr>
          <w:rFonts w:eastAsia="Times New Roman" w:cstheme="minorHAnsi"/>
          <w:sz w:val="28"/>
          <w:szCs w:val="28"/>
        </w:rPr>
        <w:t>"The Marvelous", just to name a few. </w:t>
      </w:r>
    </w:p>
    <w:p w14:paraId="3A80BE8A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</w:p>
    <w:p w14:paraId="781A8CD8" w14:textId="04333EDF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 xml:space="preserve">He carries with him </w:t>
      </w:r>
      <w:r w:rsidR="00E064E0" w:rsidRPr="00E064E0">
        <w:rPr>
          <w:rFonts w:eastAsia="Times New Roman" w:cstheme="minorHAnsi"/>
          <w:sz w:val="28"/>
          <w:szCs w:val="28"/>
        </w:rPr>
        <w:t>t</w:t>
      </w:r>
      <w:r w:rsidRPr="00E064E0">
        <w:rPr>
          <w:rFonts w:eastAsia="Times New Roman" w:cstheme="minorHAnsi"/>
          <w:sz w:val="28"/>
          <w:szCs w:val="28"/>
        </w:rPr>
        <w:t>he ability to pilot a commercial helicopter, proficiency in a variety of military weapons, and a perfect look and movie/TV persona. I exchanged some intimate questions and answers with Steve regarding his career, his character, and his personal ambitions</w:t>
      </w:r>
      <w:proofErr w:type="gramStart"/>
      <w:r w:rsidRPr="00E064E0">
        <w:rPr>
          <w:rFonts w:eastAsia="Times New Roman" w:cstheme="minorHAnsi"/>
          <w:sz w:val="28"/>
          <w:szCs w:val="28"/>
        </w:rPr>
        <w:t>.....</w:t>
      </w:r>
      <w:proofErr w:type="gramEnd"/>
    </w:p>
    <w:p w14:paraId="2D9A3D12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</w:p>
    <w:p w14:paraId="6C61B64A" w14:textId="77777777" w:rsidR="00C2748A" w:rsidRPr="00E064E0" w:rsidRDefault="00C2748A" w:rsidP="00C2748A">
      <w:pPr>
        <w:rPr>
          <w:rFonts w:eastAsia="Times New Roman" w:cstheme="minorHAnsi"/>
          <w:b/>
          <w:bCs/>
          <w:sz w:val="28"/>
          <w:szCs w:val="28"/>
        </w:rPr>
      </w:pPr>
      <w:r w:rsidRPr="00E064E0">
        <w:rPr>
          <w:rFonts w:eastAsia="Times New Roman" w:cstheme="minorHAnsi"/>
          <w:b/>
          <w:bCs/>
          <w:sz w:val="28"/>
          <w:szCs w:val="28"/>
        </w:rPr>
        <w:t>What drives you?</w:t>
      </w:r>
    </w:p>
    <w:p w14:paraId="7B9B3156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color w:val="000000"/>
          <w:sz w:val="28"/>
          <w:szCs w:val="28"/>
        </w:rPr>
        <w:br/>
      </w:r>
    </w:p>
    <w:p w14:paraId="0BC0A535" w14:textId="0C196206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An internal passion for success. I enjoy hearing or reading about someone's lifelong dreams or goals coming true due to all the hard work they put into achieving it. It takes determination, commitment, and self</w:t>
      </w:r>
      <w:r w:rsidR="00893656">
        <w:rPr>
          <w:rFonts w:eastAsia="Times New Roman" w:cstheme="minorHAnsi"/>
          <w:sz w:val="28"/>
          <w:szCs w:val="28"/>
        </w:rPr>
        <w:t>-</w:t>
      </w:r>
      <w:r w:rsidRPr="00E064E0">
        <w:rPr>
          <w:rFonts w:eastAsia="Times New Roman" w:cstheme="minorHAnsi"/>
          <w:sz w:val="28"/>
          <w:szCs w:val="28"/>
        </w:rPr>
        <w:t>discipline to achieve complete success. Nothing great ever comes easy. How we overcome challenges and obstacles shows just how determined we are to make these goals and dreams a reality.  </w:t>
      </w:r>
    </w:p>
    <w:p w14:paraId="788EAA8E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</w:p>
    <w:p w14:paraId="143214A8" w14:textId="77777777" w:rsidR="00C2748A" w:rsidRPr="00E064E0" w:rsidRDefault="00C2748A" w:rsidP="00C2748A">
      <w:pPr>
        <w:rPr>
          <w:rFonts w:eastAsia="Times New Roman" w:cstheme="minorHAnsi"/>
          <w:b/>
          <w:bCs/>
          <w:sz w:val="28"/>
          <w:szCs w:val="28"/>
        </w:rPr>
      </w:pPr>
      <w:r w:rsidRPr="00E064E0">
        <w:rPr>
          <w:rFonts w:eastAsia="Times New Roman" w:cstheme="minorHAnsi"/>
          <w:b/>
          <w:bCs/>
          <w:sz w:val="28"/>
          <w:szCs w:val="28"/>
        </w:rPr>
        <w:t>Is there a moment in your life that you recall that became your biggest Triumph?</w:t>
      </w:r>
    </w:p>
    <w:p w14:paraId="604F294D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color w:val="000000"/>
          <w:sz w:val="28"/>
          <w:szCs w:val="28"/>
        </w:rPr>
        <w:br/>
      </w:r>
    </w:p>
    <w:p w14:paraId="57F0589F" w14:textId="583040A4" w:rsidR="00C2748A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There are a few actually. I would have to say my first biggest triumph was getting accepted in Rotary Wing Flight School while serving in the Army. It was a rigorous application process. Besides completing the basic application forms, there was a flight physical, a flight aptitude test, and recommendations that had to be obtained. Luckily, I was selected on the first look at the board.</w:t>
      </w:r>
    </w:p>
    <w:p w14:paraId="4E2CB296" w14:textId="77777777" w:rsidR="00E064E0" w:rsidRPr="00E064E0" w:rsidRDefault="00E064E0" w:rsidP="00C2748A">
      <w:pPr>
        <w:rPr>
          <w:rFonts w:eastAsia="Times New Roman" w:cstheme="minorHAnsi"/>
          <w:sz w:val="28"/>
          <w:szCs w:val="28"/>
        </w:rPr>
      </w:pPr>
    </w:p>
    <w:p w14:paraId="3A84A9F2" w14:textId="4CEC9E88" w:rsidR="00C2748A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The second one was when I completed the SERE (Survival Evasion Resistance Escape) Level C course. This was an intensive three</w:t>
      </w:r>
      <w:r w:rsidR="00893656">
        <w:rPr>
          <w:rFonts w:eastAsia="Times New Roman" w:cstheme="minorHAnsi"/>
          <w:sz w:val="28"/>
          <w:szCs w:val="28"/>
        </w:rPr>
        <w:t>-</w:t>
      </w:r>
      <w:r w:rsidRPr="00E064E0">
        <w:rPr>
          <w:rFonts w:eastAsia="Times New Roman" w:cstheme="minorHAnsi"/>
          <w:sz w:val="28"/>
          <w:szCs w:val="28"/>
        </w:rPr>
        <w:t xml:space="preserve">week course which taught us how to do our best to avoid getting captured by the enemy, and if we did, how to survive becoming a prisoner of war (POW). This course was both physically and mentally challenging. The Level "C" meant that the instructors could physically </w:t>
      </w:r>
      <w:r w:rsidRPr="00E064E0">
        <w:rPr>
          <w:rFonts w:eastAsia="Times New Roman" w:cstheme="minorHAnsi"/>
          <w:sz w:val="28"/>
          <w:szCs w:val="28"/>
        </w:rPr>
        <w:lastRenderedPageBreak/>
        <w:t>slap you around in order to get information or as a punishment for disobeying a camp rule. </w:t>
      </w:r>
    </w:p>
    <w:p w14:paraId="20D807E1" w14:textId="77777777" w:rsidR="00E064E0" w:rsidRPr="00E064E0" w:rsidRDefault="00E064E0" w:rsidP="00C2748A">
      <w:pPr>
        <w:rPr>
          <w:rFonts w:eastAsia="Times New Roman" w:cstheme="minorHAnsi"/>
          <w:sz w:val="28"/>
          <w:szCs w:val="28"/>
        </w:rPr>
      </w:pPr>
    </w:p>
    <w:p w14:paraId="0E788F1F" w14:textId="1AB30CC5" w:rsidR="00C2748A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This was required training for all newly graduated pilots who were on orders to overseas assignments. This course made us learn about ourselves on several different levels.</w:t>
      </w:r>
    </w:p>
    <w:p w14:paraId="7C4A748F" w14:textId="77777777" w:rsidR="00E064E0" w:rsidRDefault="00E064E0" w:rsidP="00C2748A">
      <w:pPr>
        <w:rPr>
          <w:rFonts w:eastAsia="Times New Roman" w:cstheme="minorHAnsi"/>
          <w:sz w:val="28"/>
          <w:szCs w:val="28"/>
        </w:rPr>
      </w:pPr>
    </w:p>
    <w:p w14:paraId="42174272" w14:textId="1FB4F5E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The third one was when I officially retired from active duty service after 23 1/2 years. I had spent nearly a quarter of a century serving my country, the last 5 of it with multiple combat deployments. I was extremely grateful to have had the honor of working alongside some of the best people this country has to offer.</w:t>
      </w:r>
    </w:p>
    <w:p w14:paraId="115CF35F" w14:textId="77777777" w:rsidR="00C2748A" w:rsidRPr="00E064E0" w:rsidRDefault="00C2748A" w:rsidP="00C2748A">
      <w:pPr>
        <w:rPr>
          <w:rFonts w:eastAsia="Times New Roman" w:cstheme="minorHAnsi"/>
          <w:b/>
          <w:bCs/>
          <w:sz w:val="28"/>
          <w:szCs w:val="28"/>
        </w:rPr>
      </w:pPr>
    </w:p>
    <w:p w14:paraId="35F142D4" w14:textId="77777777" w:rsidR="00C2748A" w:rsidRPr="00E064E0" w:rsidRDefault="00C2748A" w:rsidP="00C2748A">
      <w:pPr>
        <w:rPr>
          <w:rFonts w:eastAsia="Times New Roman" w:cstheme="minorHAnsi"/>
          <w:b/>
          <w:bCs/>
          <w:sz w:val="28"/>
          <w:szCs w:val="28"/>
        </w:rPr>
      </w:pPr>
      <w:r w:rsidRPr="00E064E0">
        <w:rPr>
          <w:rFonts w:eastAsia="Times New Roman" w:cstheme="minorHAnsi"/>
          <w:b/>
          <w:bCs/>
          <w:sz w:val="28"/>
          <w:szCs w:val="28"/>
        </w:rPr>
        <w:t>Do you have a favorite movie that you wish you had been in?</w:t>
      </w:r>
    </w:p>
    <w:p w14:paraId="4D09DD3E" w14:textId="2E084680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b/>
          <w:bCs/>
          <w:color w:val="000000"/>
          <w:sz w:val="28"/>
          <w:szCs w:val="28"/>
        </w:rPr>
        <w:br/>
      </w:r>
      <w:r w:rsidRPr="00E064E0">
        <w:rPr>
          <w:rFonts w:eastAsia="Times New Roman" w:cstheme="minorHAnsi"/>
          <w:sz w:val="28"/>
          <w:szCs w:val="28"/>
        </w:rPr>
        <w:t xml:space="preserve">There are two. "Gladiator" with Russel Crowe and "The Equalizer" with Denzel Washington. Both of these actors are top notch. Gladiator was very </w:t>
      </w:r>
      <w:proofErr w:type="gramStart"/>
      <w:r w:rsidRPr="00E064E0">
        <w:rPr>
          <w:rFonts w:eastAsia="Times New Roman" w:cstheme="minorHAnsi"/>
          <w:sz w:val="28"/>
          <w:szCs w:val="28"/>
        </w:rPr>
        <w:t>epic</w:t>
      </w:r>
      <w:proofErr w:type="gramEnd"/>
      <w:r w:rsidRPr="00E064E0">
        <w:rPr>
          <w:rFonts w:eastAsia="Times New Roman" w:cstheme="minorHAnsi"/>
          <w:sz w:val="28"/>
          <w:szCs w:val="28"/>
        </w:rPr>
        <w:t xml:space="preserve"> and The Equalizer was a great "bringing justice to an unjust world". </w:t>
      </w:r>
    </w:p>
    <w:p w14:paraId="0E797695" w14:textId="77777777" w:rsidR="00C2748A" w:rsidRPr="00E064E0" w:rsidRDefault="00C2748A" w:rsidP="00C2748A">
      <w:pPr>
        <w:rPr>
          <w:rFonts w:eastAsia="Times New Roman" w:cstheme="minorHAnsi"/>
          <w:b/>
          <w:bCs/>
          <w:sz w:val="28"/>
          <w:szCs w:val="28"/>
        </w:rPr>
      </w:pPr>
    </w:p>
    <w:p w14:paraId="64C6EA8C" w14:textId="77777777" w:rsidR="00C2748A" w:rsidRPr="00E064E0" w:rsidRDefault="00C2748A" w:rsidP="00C2748A">
      <w:pPr>
        <w:rPr>
          <w:rFonts w:eastAsia="Times New Roman" w:cstheme="minorHAnsi"/>
          <w:b/>
          <w:bCs/>
          <w:sz w:val="28"/>
          <w:szCs w:val="28"/>
        </w:rPr>
      </w:pPr>
      <w:r w:rsidRPr="00E064E0">
        <w:rPr>
          <w:rFonts w:eastAsia="Times New Roman" w:cstheme="minorHAnsi"/>
          <w:b/>
          <w:bCs/>
          <w:sz w:val="28"/>
          <w:szCs w:val="28"/>
        </w:rPr>
        <w:t> How do you define creativity?</w:t>
      </w:r>
    </w:p>
    <w:p w14:paraId="3E20F472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color w:val="000000"/>
          <w:sz w:val="28"/>
          <w:szCs w:val="28"/>
        </w:rPr>
        <w:br/>
      </w:r>
    </w:p>
    <w:p w14:paraId="7CFE1593" w14:textId="77777777" w:rsid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 xml:space="preserve">This is a tough one. Let me think a </w:t>
      </w:r>
      <w:proofErr w:type="gramStart"/>
      <w:r w:rsidRPr="00E064E0">
        <w:rPr>
          <w:rFonts w:eastAsia="Times New Roman" w:cstheme="minorHAnsi"/>
          <w:sz w:val="28"/>
          <w:szCs w:val="28"/>
        </w:rPr>
        <w:t>minute..</w:t>
      </w:r>
      <w:proofErr w:type="gramEnd"/>
      <w:r w:rsidRPr="00E064E0">
        <w:rPr>
          <w:rFonts w:eastAsia="Times New Roman" w:cstheme="minorHAnsi"/>
          <w:sz w:val="28"/>
          <w:szCs w:val="28"/>
        </w:rPr>
        <w:t xml:space="preserve"> I would say that creativity is when we let our imagination flourish and then let it guide the choices that we make.</w:t>
      </w:r>
    </w:p>
    <w:p w14:paraId="0F03A755" w14:textId="77777777" w:rsidR="00E064E0" w:rsidRDefault="00E064E0" w:rsidP="00C2748A">
      <w:pPr>
        <w:rPr>
          <w:rFonts w:eastAsia="Times New Roman" w:cstheme="minorHAnsi"/>
          <w:sz w:val="28"/>
          <w:szCs w:val="28"/>
        </w:rPr>
      </w:pPr>
    </w:p>
    <w:p w14:paraId="0DDE7D03" w14:textId="3A8EB006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b/>
          <w:bCs/>
          <w:sz w:val="28"/>
          <w:szCs w:val="28"/>
        </w:rPr>
        <w:t>What has been your biggest challenge in the acting industry?</w:t>
      </w:r>
    </w:p>
    <w:p w14:paraId="59F1DA69" w14:textId="77777777" w:rsidR="00E064E0" w:rsidRPr="00E064E0" w:rsidRDefault="00E064E0" w:rsidP="00C2748A">
      <w:pPr>
        <w:rPr>
          <w:rFonts w:eastAsia="Times New Roman" w:cstheme="minorHAnsi"/>
          <w:sz w:val="28"/>
          <w:szCs w:val="28"/>
        </w:rPr>
      </w:pPr>
    </w:p>
    <w:p w14:paraId="2B6EA599" w14:textId="04F4CDBD" w:rsidR="00C2748A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Dealing with rejection and location. This business has a 99.9% rejection rate. For the bigger projects, there are usually thousands of actors auditioning for one role. You have to make a bold choice and decide how to stand out from the rest. </w:t>
      </w:r>
    </w:p>
    <w:p w14:paraId="3E858F05" w14:textId="77777777" w:rsidR="00E064E0" w:rsidRPr="00E064E0" w:rsidRDefault="00E064E0" w:rsidP="00C2748A">
      <w:pPr>
        <w:rPr>
          <w:rFonts w:eastAsia="Times New Roman" w:cstheme="minorHAnsi"/>
          <w:sz w:val="28"/>
          <w:szCs w:val="28"/>
        </w:rPr>
      </w:pPr>
    </w:p>
    <w:p w14:paraId="4ED39953" w14:textId="24CC97F9" w:rsidR="00C2748A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I live in NE Ohio, so the opportunities here are a bit limited. If you live in NY or LA, you have more opportunities, plus you also have the ability to physically be somewhere in a matter of hours. </w:t>
      </w:r>
    </w:p>
    <w:p w14:paraId="57EEE72C" w14:textId="77777777" w:rsidR="00E064E0" w:rsidRPr="00E064E0" w:rsidRDefault="00E064E0" w:rsidP="00C2748A">
      <w:pPr>
        <w:rPr>
          <w:rFonts w:eastAsia="Times New Roman" w:cstheme="minorHAnsi"/>
          <w:sz w:val="28"/>
          <w:szCs w:val="28"/>
        </w:rPr>
      </w:pPr>
    </w:p>
    <w:p w14:paraId="26ADEE94" w14:textId="1C8A8980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Self</w:t>
      </w:r>
      <w:r w:rsidR="00E064E0">
        <w:rPr>
          <w:rFonts w:eastAsia="Times New Roman" w:cstheme="minorHAnsi"/>
          <w:sz w:val="28"/>
          <w:szCs w:val="28"/>
        </w:rPr>
        <w:t>-</w:t>
      </w:r>
      <w:r w:rsidRPr="00E064E0">
        <w:rPr>
          <w:rFonts w:eastAsia="Times New Roman" w:cstheme="minorHAnsi"/>
          <w:sz w:val="28"/>
          <w:szCs w:val="28"/>
        </w:rPr>
        <w:t>taping for auditions has become a normal thing lately. Still, if you live in the general area, the Casting Director has the ability to use you faster, rather than having to wait a day because of travel.</w:t>
      </w:r>
    </w:p>
    <w:p w14:paraId="79A66D0B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</w:p>
    <w:p w14:paraId="00B23191" w14:textId="77777777" w:rsidR="00C2748A" w:rsidRPr="00E064E0" w:rsidRDefault="00C2748A" w:rsidP="00C2748A">
      <w:pPr>
        <w:rPr>
          <w:rFonts w:eastAsia="Times New Roman" w:cstheme="minorHAnsi"/>
          <w:b/>
          <w:bCs/>
          <w:sz w:val="28"/>
          <w:szCs w:val="28"/>
        </w:rPr>
      </w:pPr>
      <w:r w:rsidRPr="00E064E0">
        <w:rPr>
          <w:rFonts w:eastAsia="Times New Roman" w:cstheme="minorHAnsi"/>
          <w:b/>
          <w:bCs/>
          <w:sz w:val="28"/>
          <w:szCs w:val="28"/>
        </w:rPr>
        <w:t> Tell us a little about the roles that you have been in?</w:t>
      </w:r>
    </w:p>
    <w:p w14:paraId="4F2430D0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color w:val="000000"/>
          <w:sz w:val="28"/>
          <w:szCs w:val="28"/>
        </w:rPr>
        <w:br/>
      </w:r>
    </w:p>
    <w:p w14:paraId="3A716AB0" w14:textId="2BB82FF3" w:rsidR="00C2748A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My first on-screen speaking role came when I was cast in "Crisis in the Valley", directed by David Walker. He found me after I replied to a friend on her Facebook post. My character was married to a black woman. They had some serious issues plus he had a secret. </w:t>
      </w:r>
    </w:p>
    <w:p w14:paraId="541445F5" w14:textId="77777777" w:rsidR="00E064E0" w:rsidRPr="00E064E0" w:rsidRDefault="00E064E0" w:rsidP="00C2748A">
      <w:pPr>
        <w:rPr>
          <w:rFonts w:eastAsia="Times New Roman" w:cstheme="minorHAnsi"/>
          <w:sz w:val="28"/>
          <w:szCs w:val="28"/>
        </w:rPr>
      </w:pPr>
    </w:p>
    <w:p w14:paraId="2C16C00D" w14:textId="30D44BA0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I have played various cop roles, including a desk sergeant in "Memoirs of Wroth City" and a featured Detective role in "Acts of Violence" with Bruce Willis. I have played a father/husband role wh</w:t>
      </w:r>
      <w:r w:rsidR="00E064E0">
        <w:rPr>
          <w:rFonts w:eastAsia="Times New Roman" w:cstheme="minorHAnsi"/>
          <w:sz w:val="28"/>
          <w:szCs w:val="28"/>
        </w:rPr>
        <w:t>ose</w:t>
      </w:r>
      <w:r w:rsidRPr="00E064E0">
        <w:rPr>
          <w:rFonts w:eastAsia="Times New Roman" w:cstheme="minorHAnsi"/>
          <w:sz w:val="28"/>
          <w:szCs w:val="28"/>
        </w:rPr>
        <w:t xml:space="preserve"> life was spinning out of control in the independent film "Buzzing in the Garage". Most recently, I played the Mayor in "Common Creed; The Epidemic", now available to watch on Hulu. </w:t>
      </w:r>
    </w:p>
    <w:p w14:paraId="7FD26B97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</w:p>
    <w:p w14:paraId="46767AE3" w14:textId="77777777" w:rsidR="00C2748A" w:rsidRPr="00E064E0" w:rsidRDefault="00C2748A" w:rsidP="00C2748A">
      <w:pPr>
        <w:rPr>
          <w:rFonts w:eastAsia="Times New Roman" w:cstheme="minorHAnsi"/>
          <w:b/>
          <w:bCs/>
          <w:sz w:val="28"/>
          <w:szCs w:val="28"/>
        </w:rPr>
      </w:pPr>
      <w:r w:rsidRPr="00E064E0">
        <w:rPr>
          <w:rFonts w:eastAsia="Times New Roman" w:cstheme="minorHAnsi"/>
          <w:b/>
          <w:bCs/>
          <w:sz w:val="28"/>
          <w:szCs w:val="28"/>
        </w:rPr>
        <w:t>Do you think that your Army career helps you and your new acting endeavor?</w:t>
      </w:r>
    </w:p>
    <w:p w14:paraId="4A553A32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color w:val="000000"/>
          <w:sz w:val="28"/>
          <w:szCs w:val="28"/>
        </w:rPr>
        <w:br/>
      </w:r>
    </w:p>
    <w:p w14:paraId="42A660F0" w14:textId="52DBBE42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Oh, absolutely! The military installed several core values that made me who I am today. Honor, Integrity, Selfless Service- these are just a few. I am a consummate professional who strives for excellence. I am always on time, prepared, and willing to help others in their time of need. I feel that these skills, among others, are essential for a successful acting career as well as success in everyday life.</w:t>
      </w:r>
    </w:p>
    <w:p w14:paraId="03E1A9B0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      </w:t>
      </w:r>
    </w:p>
    <w:p w14:paraId="033777E5" w14:textId="77777777" w:rsidR="00C2748A" w:rsidRPr="00E064E0" w:rsidRDefault="00C2748A" w:rsidP="00C2748A">
      <w:pPr>
        <w:rPr>
          <w:rFonts w:eastAsia="Times New Roman" w:cstheme="minorHAnsi"/>
          <w:b/>
          <w:bCs/>
          <w:sz w:val="28"/>
          <w:szCs w:val="28"/>
        </w:rPr>
      </w:pPr>
      <w:r w:rsidRPr="00E064E0">
        <w:rPr>
          <w:rFonts w:eastAsia="Times New Roman" w:cstheme="minorHAnsi"/>
          <w:b/>
          <w:bCs/>
          <w:sz w:val="28"/>
          <w:szCs w:val="28"/>
        </w:rPr>
        <w:t>  What do you think your greatest asset is?</w:t>
      </w:r>
    </w:p>
    <w:p w14:paraId="01FF2D17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color w:val="000000"/>
          <w:sz w:val="28"/>
          <w:szCs w:val="28"/>
        </w:rPr>
        <w:br/>
      </w:r>
    </w:p>
    <w:p w14:paraId="357174DE" w14:textId="0DF6532A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  <w:r w:rsidRPr="00E064E0">
        <w:rPr>
          <w:rFonts w:eastAsia="Times New Roman" w:cstheme="minorHAnsi"/>
          <w:sz w:val="28"/>
          <w:szCs w:val="28"/>
        </w:rPr>
        <w:t>I feel my greatest asset is that I genuinely care about people. I feel that everyone deserves to be treated with respect and dignity. I am also cool under pressure. </w:t>
      </w:r>
    </w:p>
    <w:p w14:paraId="5C9D4B3F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</w:p>
    <w:p w14:paraId="195CA9F3" w14:textId="77777777" w:rsidR="00C2748A" w:rsidRPr="00E064E0" w:rsidRDefault="00C2748A" w:rsidP="00C2748A">
      <w:pPr>
        <w:rPr>
          <w:rFonts w:eastAsia="Times New Roman" w:cstheme="minorHAnsi"/>
          <w:sz w:val="28"/>
          <w:szCs w:val="28"/>
        </w:rPr>
      </w:pPr>
    </w:p>
    <w:p w14:paraId="5DD81A78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  <w:r w:rsidRPr="00E064E0">
        <w:rPr>
          <w:rFonts w:cstheme="minorHAnsi"/>
          <w:sz w:val="28"/>
          <w:szCs w:val="28"/>
        </w:rPr>
        <w:t>Follow Steve Hamm on the web:</w:t>
      </w:r>
    </w:p>
    <w:p w14:paraId="467C5C56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</w:p>
    <w:p w14:paraId="2BEF3AEA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  <w:r w:rsidRPr="00E064E0">
        <w:rPr>
          <w:rFonts w:cstheme="minorHAnsi"/>
          <w:sz w:val="28"/>
          <w:szCs w:val="28"/>
        </w:rPr>
        <w:t xml:space="preserve">Official Website  </w:t>
      </w:r>
      <w:hyperlink r:id="rId4" w:history="1">
        <w:r w:rsidRPr="00E064E0">
          <w:rPr>
            <w:rStyle w:val="Hyperlink"/>
            <w:rFonts w:cstheme="minorHAnsi"/>
            <w:sz w:val="28"/>
            <w:szCs w:val="28"/>
          </w:rPr>
          <w:t>https://www.stevehamm.org</w:t>
        </w:r>
      </w:hyperlink>
    </w:p>
    <w:p w14:paraId="13B3FD86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  <w:r w:rsidRPr="00E064E0">
        <w:rPr>
          <w:rFonts w:cstheme="minorHAnsi"/>
          <w:sz w:val="28"/>
          <w:szCs w:val="28"/>
        </w:rPr>
        <w:t xml:space="preserve"> Facebook: </w:t>
      </w:r>
      <w:hyperlink r:id="rId5" w:history="1">
        <w:r w:rsidRPr="00E064E0">
          <w:rPr>
            <w:rStyle w:val="Hyperlink"/>
            <w:rFonts w:cstheme="minorHAnsi"/>
            <w:sz w:val="28"/>
            <w:szCs w:val="28"/>
          </w:rPr>
          <w:t>https://www.facebook.com/steve.hamm.526</w:t>
        </w:r>
      </w:hyperlink>
    </w:p>
    <w:p w14:paraId="7B11C156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  <w:r w:rsidRPr="00E064E0">
        <w:rPr>
          <w:rFonts w:cstheme="minorHAnsi"/>
          <w:sz w:val="28"/>
          <w:szCs w:val="28"/>
        </w:rPr>
        <w:t xml:space="preserve">                    </w:t>
      </w:r>
      <w:hyperlink r:id="rId6" w:history="1">
        <w:r w:rsidRPr="00E064E0">
          <w:rPr>
            <w:rStyle w:val="Hyperlink"/>
            <w:rFonts w:cstheme="minorHAnsi"/>
            <w:sz w:val="28"/>
            <w:szCs w:val="28"/>
          </w:rPr>
          <w:t>https://www.facebook.com/StevenPHamm05</w:t>
        </w:r>
      </w:hyperlink>
    </w:p>
    <w:p w14:paraId="73330144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  <w:r w:rsidRPr="00E064E0">
        <w:rPr>
          <w:rFonts w:cstheme="minorHAnsi"/>
          <w:sz w:val="28"/>
          <w:szCs w:val="28"/>
        </w:rPr>
        <w:t xml:space="preserve">Twitter: </w:t>
      </w:r>
      <w:hyperlink r:id="rId7" w:history="1">
        <w:r w:rsidRPr="00E064E0">
          <w:rPr>
            <w:rStyle w:val="Hyperlink"/>
            <w:rFonts w:cstheme="minorHAnsi"/>
            <w:sz w:val="28"/>
            <w:szCs w:val="28"/>
          </w:rPr>
          <w:t>https://www.twitter.com/SteveHammActor</w:t>
        </w:r>
      </w:hyperlink>
    </w:p>
    <w:p w14:paraId="06C485D1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  <w:r w:rsidRPr="00E064E0">
        <w:rPr>
          <w:rFonts w:cstheme="minorHAnsi"/>
          <w:sz w:val="28"/>
          <w:szCs w:val="28"/>
        </w:rPr>
        <w:lastRenderedPageBreak/>
        <w:t xml:space="preserve">Instagram: </w:t>
      </w:r>
      <w:hyperlink r:id="rId8" w:history="1">
        <w:r w:rsidRPr="00E064E0">
          <w:rPr>
            <w:rStyle w:val="Hyperlink"/>
            <w:rFonts w:cstheme="minorHAnsi"/>
            <w:sz w:val="28"/>
            <w:szCs w:val="28"/>
          </w:rPr>
          <w:t>https://www.instagram.com/stevehamm_actor</w:t>
        </w:r>
      </w:hyperlink>
    </w:p>
    <w:p w14:paraId="3C4E5CFF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  <w:r w:rsidRPr="00E064E0">
        <w:rPr>
          <w:rFonts w:cstheme="minorHAnsi"/>
          <w:sz w:val="28"/>
          <w:szCs w:val="28"/>
        </w:rPr>
        <w:t xml:space="preserve">IMDb: </w:t>
      </w:r>
      <w:hyperlink r:id="rId9" w:history="1">
        <w:r w:rsidRPr="00E064E0">
          <w:rPr>
            <w:rStyle w:val="Hyperlink"/>
            <w:rFonts w:cstheme="minorHAnsi"/>
            <w:sz w:val="28"/>
            <w:szCs w:val="28"/>
          </w:rPr>
          <w:t>https://www.imdb.me/stevenphamm</w:t>
        </w:r>
      </w:hyperlink>
    </w:p>
    <w:p w14:paraId="255273B6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  <w:r w:rsidRPr="00E064E0">
        <w:rPr>
          <w:rFonts w:cstheme="minorHAnsi"/>
          <w:sz w:val="28"/>
          <w:szCs w:val="28"/>
        </w:rPr>
        <w:t xml:space="preserve">YouTube: </w:t>
      </w:r>
      <w:hyperlink r:id="rId10" w:history="1">
        <w:r w:rsidRPr="00E064E0">
          <w:rPr>
            <w:rStyle w:val="Hyperlink"/>
            <w:rFonts w:cstheme="minorHAnsi"/>
            <w:sz w:val="28"/>
            <w:szCs w:val="28"/>
          </w:rPr>
          <w:t>https://www.youtube.com/channel/UCKw1H1hYX3D5D-VMsUjK6vA</w:t>
        </w:r>
      </w:hyperlink>
    </w:p>
    <w:p w14:paraId="672DD51F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  <w:r w:rsidRPr="00E064E0">
        <w:rPr>
          <w:rFonts w:cstheme="minorHAnsi"/>
          <w:sz w:val="28"/>
          <w:szCs w:val="28"/>
        </w:rPr>
        <w:t xml:space="preserve">LinkedIn: </w:t>
      </w:r>
      <w:hyperlink r:id="rId11" w:history="1">
        <w:r w:rsidRPr="00E064E0">
          <w:rPr>
            <w:rStyle w:val="Hyperlink"/>
            <w:rFonts w:cstheme="minorHAnsi"/>
            <w:sz w:val="28"/>
            <w:szCs w:val="28"/>
          </w:rPr>
          <w:t>https://www.linkedin.com/in/steve-hamm-01181b55</w:t>
        </w:r>
      </w:hyperlink>
    </w:p>
    <w:p w14:paraId="6455F574" w14:textId="77777777" w:rsidR="00E064E0" w:rsidRPr="00E064E0" w:rsidRDefault="00E064E0" w:rsidP="00E064E0">
      <w:pPr>
        <w:rPr>
          <w:rFonts w:cstheme="minorHAnsi"/>
          <w:sz w:val="28"/>
          <w:szCs w:val="28"/>
        </w:rPr>
      </w:pPr>
    </w:p>
    <w:p w14:paraId="1FA0DB20" w14:textId="6779AAB5" w:rsidR="00957C04" w:rsidRPr="00E064E0" w:rsidRDefault="00F264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Photo Credits: Tony Time </w:t>
      </w:r>
    </w:p>
    <w:sectPr w:rsidR="00957C04" w:rsidRPr="00E064E0" w:rsidSect="00D5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8A"/>
    <w:rsid w:val="002F7E63"/>
    <w:rsid w:val="0057720D"/>
    <w:rsid w:val="00703999"/>
    <w:rsid w:val="00883C05"/>
    <w:rsid w:val="00893656"/>
    <w:rsid w:val="00B57680"/>
    <w:rsid w:val="00C149A7"/>
    <w:rsid w:val="00C2748A"/>
    <w:rsid w:val="00D532B8"/>
    <w:rsid w:val="00E064E0"/>
    <w:rsid w:val="00F26416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BF595"/>
  <w15:chartTrackingRefBased/>
  <w15:docId w15:val="{38064094-5489-5541-BB27-6197ABDE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99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503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978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860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657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9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565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830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evehamm_act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witter.com/SteveHammAct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evenPHamm05" TargetMode="External"/><Relationship Id="rId11" Type="http://schemas.openxmlformats.org/officeDocument/2006/relationships/hyperlink" Target="https://www.linkedin.com/in/steve-hamm-01181b55" TargetMode="External"/><Relationship Id="rId5" Type="http://schemas.openxmlformats.org/officeDocument/2006/relationships/hyperlink" Target="https://www.facebook.com/steve.hamm.526" TargetMode="External"/><Relationship Id="rId10" Type="http://schemas.openxmlformats.org/officeDocument/2006/relationships/hyperlink" Target="https://www.youtube.com/channel/UCKw1H1hYX3D5D-VMsUjK6vA" TargetMode="External"/><Relationship Id="rId4" Type="http://schemas.openxmlformats.org/officeDocument/2006/relationships/hyperlink" Target="https://www.stevehamm.org" TargetMode="External"/><Relationship Id="rId9" Type="http://schemas.openxmlformats.org/officeDocument/2006/relationships/hyperlink" Target="https://www.imdb.me/stevenpha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star</dc:creator>
  <cp:keywords/>
  <dc:description/>
  <cp:lastModifiedBy>jimmy star</cp:lastModifiedBy>
  <cp:revision>6</cp:revision>
  <dcterms:created xsi:type="dcterms:W3CDTF">2020-08-17T16:57:00Z</dcterms:created>
  <dcterms:modified xsi:type="dcterms:W3CDTF">2020-10-23T19:10:00Z</dcterms:modified>
</cp:coreProperties>
</file>